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Adorno, Wenbin Zhang, Jocelyn Dzuong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#58: Design Individual Poster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#59: Prepare Group Information for Presentation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#60: Produce Introduction Video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#61: Produce Demo Video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#62: Prepare for Showcase Presentation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#63: Compile Final Deliverable Code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#64: Document Daily Scrum Meetings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#65: Create Installation Guide Video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#66: Record Video on Software Use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#67: Develop Video on Maintaining and Revising the Software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#68: Create Video Highlighting Software Shortcomings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#69: Create Presentation Slides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Gabriel Arraño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#58: Design Individual Poster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#59: Prepare Group Information for Presentation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#60: Produce Introduction Video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Gabriel Igliozzi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#61: Produce Demo Video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#62: Prepare for Showcase Presentation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#63: Compile Final Deliverable Code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Uriel Juarez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#64: Document Daily Scrum Meetings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#65: Create Installation Guide Video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#66: Record Video on Software Use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#67: Develop Video on Maintaining and Revising the Software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#68: Create Video Highlighting Software Shortcomings 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User Story #69: Create Presentation Slides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lWYT0yxxf8mHJkT9k+CSHTKyQw==">CgMxLjA4AHIhMXpIUERWMkoxR25WMkZ1dE1fdFZDM19ZWi01NkJ6dkNX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